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91702" w14:textId="1C01BB61" w:rsidR="00E831E7" w:rsidRPr="00792EDC" w:rsidRDefault="00E831E7" w:rsidP="00E831E7">
      <w:pPr>
        <w:pStyle w:val="a3"/>
        <w:spacing w:before="60" w:after="60" w:line="360" w:lineRule="auto"/>
        <w:rPr>
          <w:smallCaps/>
        </w:rPr>
      </w:pPr>
      <w:r>
        <w:rPr>
          <w:smallCaps/>
        </w:rPr>
        <w:t>Конкурс</w:t>
      </w:r>
      <w:r w:rsidRPr="00792EDC">
        <w:rPr>
          <w:smallCaps/>
        </w:rPr>
        <w:t xml:space="preserve"> </w:t>
      </w:r>
      <w:r>
        <w:rPr>
          <w:smallCaps/>
        </w:rPr>
        <w:t>письменной речи (Уровень А2</w:t>
      </w:r>
      <w:r w:rsidRPr="001A20D0">
        <w:rPr>
          <w:smallCaps/>
        </w:rPr>
        <w:t>+</w:t>
      </w:r>
      <w:r>
        <w:rPr>
          <w:smallCaps/>
        </w:rPr>
        <w:t>)</w:t>
      </w:r>
    </w:p>
    <w:p w14:paraId="5CF48696" w14:textId="77777777" w:rsidR="00E831E7" w:rsidRPr="00370540" w:rsidRDefault="00E831E7" w:rsidP="00E831E7">
      <w:pPr>
        <w:pStyle w:val="a3"/>
        <w:spacing w:before="60" w:after="60" w:line="360" w:lineRule="auto"/>
        <w:rPr>
          <w:smallCaps/>
        </w:rPr>
      </w:pPr>
      <w:r>
        <w:rPr>
          <w:smallCaps/>
        </w:rPr>
        <w:t>Лист</w:t>
      </w:r>
      <w:r w:rsidRPr="001A20D0">
        <w:rPr>
          <w:smallCaps/>
          <w:lang w:val="fr-FR"/>
        </w:rPr>
        <w:t xml:space="preserve"> </w:t>
      </w:r>
      <w:r>
        <w:rPr>
          <w:smallCaps/>
        </w:rPr>
        <w:t>заданий</w:t>
      </w:r>
    </w:p>
    <w:p w14:paraId="2BDC00AF" w14:textId="77777777" w:rsidR="00A1583A" w:rsidRPr="00B5152F" w:rsidRDefault="00A1583A" w:rsidP="00A1583A">
      <w:pPr>
        <w:shd w:val="clear" w:color="auto" w:fill="FFFFFF"/>
        <w:tabs>
          <w:tab w:val="left" w:leader="underscore" w:pos="1838"/>
        </w:tabs>
        <w:spacing w:before="120" w:after="120"/>
        <w:ind w:left="11"/>
        <w:jc w:val="center"/>
        <w:rPr>
          <w:b/>
          <w:bCs/>
          <w:sz w:val="30"/>
          <w:szCs w:val="30"/>
        </w:rPr>
      </w:pPr>
    </w:p>
    <w:p w14:paraId="32130B66" w14:textId="77777777" w:rsidR="00A1583A" w:rsidRDefault="00A1583A" w:rsidP="00A1583A"/>
    <w:p w14:paraId="1FA90905" w14:textId="77777777" w:rsidR="00A1583A" w:rsidRDefault="00A1583A" w:rsidP="00A1583A">
      <w:pPr>
        <w:pStyle w:val="2"/>
      </w:pPr>
      <w:r>
        <w:t>Идентификационный номер участника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A1583A" w14:paraId="59B7C79C" w14:textId="77777777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ACD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E6F9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C9C0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CF27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BD26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1434" w14:textId="77777777" w:rsidR="00A1583A" w:rsidRDefault="00A1583A" w:rsidP="00A1583A">
            <w:pPr>
              <w:rPr>
                <w:b/>
                <w:bCs/>
              </w:rPr>
            </w:pPr>
          </w:p>
        </w:tc>
      </w:tr>
    </w:tbl>
    <w:p w14:paraId="7A7198C4" w14:textId="77777777" w:rsidR="00A1583A" w:rsidRPr="001E2337" w:rsidRDefault="00A1583A" w:rsidP="00A1583A"/>
    <w:p w14:paraId="72FE8306" w14:textId="77777777" w:rsidR="00A1583A" w:rsidRPr="00140D9E" w:rsidRDefault="00A1583A" w:rsidP="00A15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FR"/>
        </w:rPr>
      </w:pPr>
      <w:r w:rsidRPr="00DF5C73">
        <w:rPr>
          <w:b/>
          <w:bCs/>
          <w:lang w:val="fr-FR"/>
        </w:rPr>
        <w:t>Règle de décompte</w:t>
      </w:r>
      <w:r>
        <w:rPr>
          <w:lang w:val="fr-FR"/>
        </w:rPr>
        <w:t xml:space="preserve"> des mots : est considéré comme mot tout ensemble de signes placé entre deux espaces. « c’est-à-dire » = 1 mot, « un bon élève » = 3 mots, « J’ai 14 ans » = 3 mots.</w:t>
      </w:r>
    </w:p>
    <w:p w14:paraId="28F565B5" w14:textId="77777777" w:rsidR="00A1583A" w:rsidRPr="00A1583A" w:rsidRDefault="00A1583A" w:rsidP="00A1583A">
      <w:pPr>
        <w:spacing w:before="360" w:line="480" w:lineRule="auto"/>
      </w:pPr>
      <w:r w:rsidRPr="00F440AE">
        <w:rPr>
          <w:lang w:val="fr-FR"/>
        </w:rPr>
        <w:t>_____________________________________________________</w:t>
      </w:r>
      <w:r w:rsidRPr="00B32036">
        <w:rPr>
          <w:lang w:val="fr-FR"/>
        </w:rPr>
        <w:t>________________________</w:t>
      </w:r>
      <w:r w:rsidRPr="00C737F5">
        <w:rPr>
          <w:lang w:val="fr-FR"/>
        </w:rPr>
        <w:t>___</w:t>
      </w:r>
      <w:r>
        <w:t>__________________________________________________________________________</w:t>
      </w:r>
    </w:p>
    <w:p w14:paraId="694B9337" w14:textId="77777777" w:rsidR="00A1583A" w:rsidRPr="00C737F5" w:rsidRDefault="00A1583A" w:rsidP="00A1583A">
      <w:pPr>
        <w:spacing w:line="480" w:lineRule="auto"/>
        <w:jc w:val="both"/>
        <w:rPr>
          <w:lang w:val="fr-FR"/>
        </w:rPr>
      </w:pPr>
      <w:r w:rsidRPr="00B32036">
        <w:rPr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32036">
        <w:rPr>
          <w:lang w:val="fr-FR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5B833E" w14:textId="77777777" w:rsidR="00053531" w:rsidRDefault="00A1583A" w:rsidP="00244026">
      <w:pPr>
        <w:spacing w:line="480" w:lineRule="auto"/>
        <w:jc w:val="right"/>
        <w:rPr>
          <w:lang w:val="fr-FR"/>
        </w:rPr>
      </w:pPr>
      <w:r w:rsidRPr="00E87F46">
        <w:rPr>
          <w:lang w:val="fr-FR"/>
        </w:rPr>
        <w:t>nombre</w:t>
      </w:r>
      <w:r w:rsidRPr="0088255F">
        <w:rPr>
          <w:lang w:val="fr-FR"/>
        </w:rPr>
        <w:t xml:space="preserve"> </w:t>
      </w:r>
      <w:r w:rsidRPr="00E87F46">
        <w:rPr>
          <w:lang w:val="fr-FR"/>
        </w:rPr>
        <w:t>de</w:t>
      </w:r>
      <w:r w:rsidRPr="0088255F">
        <w:rPr>
          <w:lang w:val="fr-FR"/>
        </w:rPr>
        <w:t xml:space="preserve"> </w:t>
      </w:r>
      <w:r w:rsidRPr="00E87F46">
        <w:rPr>
          <w:lang w:val="fr-FR"/>
        </w:rPr>
        <w:t>mots</w:t>
      </w:r>
      <w:r>
        <w:rPr>
          <w:lang w:val="fr-FR"/>
        </w:rPr>
        <w:t>: __________</w:t>
      </w:r>
    </w:p>
    <w:sectPr w:rsidR="000535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B4619" w14:textId="77777777" w:rsidR="00663499" w:rsidRDefault="00663499" w:rsidP="00B40800">
      <w:r>
        <w:separator/>
      </w:r>
    </w:p>
  </w:endnote>
  <w:endnote w:type="continuationSeparator" w:id="0">
    <w:p w14:paraId="21C112DC" w14:textId="77777777" w:rsidR="00663499" w:rsidRDefault="00663499" w:rsidP="00B40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E987" w14:textId="77777777" w:rsidR="00CC2EA8" w:rsidRDefault="00CC2EA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DE74" w14:textId="77777777" w:rsidR="00CC2EA8" w:rsidRDefault="00CC2EA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672F6" w14:textId="77777777" w:rsidR="00CC2EA8" w:rsidRDefault="00CC2E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F1329" w14:textId="77777777" w:rsidR="00663499" w:rsidRDefault="00663499" w:rsidP="00B40800">
      <w:r>
        <w:separator/>
      </w:r>
    </w:p>
  </w:footnote>
  <w:footnote w:type="continuationSeparator" w:id="0">
    <w:p w14:paraId="575F8B7B" w14:textId="77777777" w:rsidR="00663499" w:rsidRDefault="00663499" w:rsidP="00B40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F189" w14:textId="77777777" w:rsidR="00CC2EA8" w:rsidRDefault="00CC2EA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0F4AF" w14:textId="77777777" w:rsidR="00B40800" w:rsidRDefault="00B40800" w:rsidP="00B40800">
    <w:pPr>
      <w:jc w:val="center"/>
    </w:pPr>
    <w:r>
      <w:t>Всероссийская олимпиада по французскому языку для учащихся 7-8 классов.</w:t>
    </w:r>
  </w:p>
  <w:p w14:paraId="20B7B338" w14:textId="54252B83" w:rsidR="00B40800" w:rsidRDefault="00B40800" w:rsidP="00B40800">
    <w:pPr>
      <w:pBdr>
        <w:bottom w:val="single" w:sz="12" w:space="1" w:color="auto"/>
      </w:pBdr>
      <w:jc w:val="center"/>
    </w:pPr>
    <w:r>
      <w:t xml:space="preserve">Муниципальный этап. </w:t>
    </w:r>
    <w:r>
      <w:t>20</w:t>
    </w:r>
    <w:r w:rsidR="001466FF">
      <w:t>2</w:t>
    </w:r>
    <w:r w:rsidR="00CC2EA8">
      <w:t>5</w:t>
    </w:r>
    <w:r>
      <w:t>-20</w:t>
    </w:r>
    <w:r w:rsidR="003528F1">
      <w:t>2</w:t>
    </w:r>
    <w:r w:rsidR="00CC2EA8">
      <w:t>6</w:t>
    </w:r>
    <w:r>
      <w:t xml:space="preserve"> </w:t>
    </w:r>
    <w:r w:rsidRPr="00474010">
      <w:t>учебный год</w:t>
    </w:r>
    <w:r>
      <w:t>. Уровень сложности А2+</w:t>
    </w:r>
  </w:p>
  <w:p w14:paraId="4263366C" w14:textId="77777777" w:rsidR="00B40800" w:rsidRPr="00021629" w:rsidRDefault="00B40800" w:rsidP="00B408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B295" w14:textId="77777777" w:rsidR="00CC2EA8" w:rsidRDefault="00CC2E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E437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9264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83A"/>
    <w:rsid w:val="00021629"/>
    <w:rsid w:val="00053531"/>
    <w:rsid w:val="000B3411"/>
    <w:rsid w:val="001466FF"/>
    <w:rsid w:val="001C3A96"/>
    <w:rsid w:val="00244026"/>
    <w:rsid w:val="0032215A"/>
    <w:rsid w:val="003528F1"/>
    <w:rsid w:val="00374479"/>
    <w:rsid w:val="0042235A"/>
    <w:rsid w:val="00450C9C"/>
    <w:rsid w:val="00535ACF"/>
    <w:rsid w:val="00663499"/>
    <w:rsid w:val="006644DC"/>
    <w:rsid w:val="007C2437"/>
    <w:rsid w:val="009C1970"/>
    <w:rsid w:val="009D77D2"/>
    <w:rsid w:val="00A1583A"/>
    <w:rsid w:val="00B36EF5"/>
    <w:rsid w:val="00B40800"/>
    <w:rsid w:val="00B512EE"/>
    <w:rsid w:val="00BB7570"/>
    <w:rsid w:val="00C858DC"/>
    <w:rsid w:val="00CC2EA8"/>
    <w:rsid w:val="00CE3EE8"/>
    <w:rsid w:val="00D152C4"/>
    <w:rsid w:val="00D50D4F"/>
    <w:rsid w:val="00DA673B"/>
    <w:rsid w:val="00E8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FF773"/>
  <w14:defaultImageDpi w14:val="300"/>
  <w15:chartTrackingRefBased/>
  <w15:docId w15:val="{365A061E-AE0F-482D-966A-7BE954E4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583A"/>
    <w:rPr>
      <w:sz w:val="24"/>
      <w:szCs w:val="24"/>
    </w:rPr>
  </w:style>
  <w:style w:type="paragraph" w:styleId="2">
    <w:name w:val="heading 2"/>
    <w:basedOn w:val="a"/>
    <w:next w:val="a"/>
    <w:qFormat/>
    <w:rsid w:val="00A1583A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5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Title"/>
    <w:basedOn w:val="a"/>
    <w:link w:val="a4"/>
    <w:qFormat/>
    <w:rsid w:val="00E831E7"/>
    <w:pPr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link w:val="a3"/>
    <w:rsid w:val="00E831E7"/>
    <w:rPr>
      <w:b/>
      <w:bCs/>
      <w:sz w:val="28"/>
      <w:szCs w:val="28"/>
    </w:rPr>
  </w:style>
  <w:style w:type="paragraph" w:styleId="a5">
    <w:name w:val="header"/>
    <w:basedOn w:val="a"/>
    <w:link w:val="a6"/>
    <w:uiPriority w:val="99"/>
    <w:rsid w:val="00B408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0800"/>
    <w:rPr>
      <w:sz w:val="24"/>
      <w:szCs w:val="24"/>
    </w:rPr>
  </w:style>
  <w:style w:type="paragraph" w:styleId="a7">
    <w:name w:val="footer"/>
    <w:basedOn w:val="a"/>
    <w:link w:val="a8"/>
    <w:rsid w:val="00B408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408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BC4D24-BA2A-4342-94D4-2A5480E96A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2A4F57-8473-48B9-AF56-BBB19CF0E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1E6E4C-5C2A-42A4-8F12-0FF488615C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Садовникова Маргарита Николаевна</cp:lastModifiedBy>
  <cp:revision>2</cp:revision>
  <dcterms:created xsi:type="dcterms:W3CDTF">2025-10-13T10:31:00Z</dcterms:created>
  <dcterms:modified xsi:type="dcterms:W3CDTF">2025-10-13T10:31:00Z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</Properties>
</file>